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№13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Областное бюджетное учреждение стационарного социального обслуживания Курской области «Курский дом-интернат ветеранов войны и труда»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Регион: Курская область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Адрес: 305008, г. Курск, ул. 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</w:rPr>
              <w:t>Пучковка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</w:rPr>
              <w:t>, д. 82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</w:rPr>
              <w:t>Анцупов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Контактный телефон: 8 (471 2) 52-65-25, 57-12-20, 52-65-27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96,5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99,3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99,3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98,82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5CA8" w:rsidRPr="00CB5855" w:rsidTr="0077047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 (МЕСТО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725CA8" w:rsidRPr="00CB5855" w:rsidTr="0077047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A8" w:rsidRPr="00CB5855" w:rsidRDefault="00725CA8" w:rsidP="00770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</w:tbl>
    <w:p w:rsidR="00EA206B" w:rsidRPr="00725CA8" w:rsidRDefault="00EA206B" w:rsidP="00725CA8"/>
    <w:sectPr w:rsidR="00EA206B" w:rsidRPr="00725CA8" w:rsidSect="00DF7F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F42"/>
    <w:rsid w:val="00457416"/>
    <w:rsid w:val="00725CA8"/>
    <w:rsid w:val="00DF7F42"/>
    <w:rsid w:val="00E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iakovleva_la</dc:creator>
  <cp:lastModifiedBy>iakovleva_la</cp:lastModifiedBy>
  <cp:revision>2</cp:revision>
  <dcterms:created xsi:type="dcterms:W3CDTF">2022-11-11T09:07:00Z</dcterms:created>
  <dcterms:modified xsi:type="dcterms:W3CDTF">2022-12-05T09:30:00Z</dcterms:modified>
</cp:coreProperties>
</file>