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8B" w:rsidRDefault="0044688B" w:rsidP="00446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8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года здоровья 2020 </w:t>
      </w:r>
    </w:p>
    <w:p w:rsidR="00BD01D0" w:rsidRDefault="0044688B" w:rsidP="00446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8B">
        <w:rPr>
          <w:rFonts w:ascii="Times New Roman" w:hAnsi="Times New Roman" w:cs="Times New Roman"/>
          <w:b/>
          <w:sz w:val="28"/>
          <w:szCs w:val="28"/>
        </w:rPr>
        <w:t>в ОБУССОКО «Курский дом-интернат»</w:t>
      </w:r>
    </w:p>
    <w:p w:rsidR="00393CAE" w:rsidRPr="0044688B" w:rsidRDefault="00393CAE" w:rsidP="00446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560"/>
        <w:gridCol w:w="2268"/>
        <w:gridCol w:w="2233"/>
      </w:tblGrid>
      <w:tr w:rsidR="00C50055" w:rsidRPr="005E245D" w:rsidTr="00296819">
        <w:tc>
          <w:tcPr>
            <w:tcW w:w="567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Форма пр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ведения м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560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ния меропри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Адрес места пров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233" w:type="dxa"/>
          </w:tcPr>
          <w:p w:rsidR="00BD01D0" w:rsidRPr="005E245D" w:rsidRDefault="00BD01D0" w:rsidP="005E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Контактные да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ные орган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45D">
              <w:rPr>
                <w:rFonts w:ascii="Times New Roman" w:hAnsi="Times New Roman" w:cs="Times New Roman"/>
                <w:sz w:val="24"/>
                <w:szCs w:val="24"/>
              </w:rPr>
              <w:t xml:space="preserve">затора события </w:t>
            </w:r>
            <w:r w:rsidR="005E245D" w:rsidRPr="005E245D">
              <w:rPr>
                <w:rFonts w:ascii="Times New Roman" w:hAnsi="Times New Roman" w:cs="Times New Roman"/>
                <w:sz w:val="24"/>
                <w:szCs w:val="24"/>
              </w:rPr>
              <w:t>(тел. (с кодом), эл. почта)</w:t>
            </w:r>
          </w:p>
        </w:tc>
      </w:tr>
      <w:tr w:rsidR="0039639F" w:rsidRPr="005E245D" w:rsidTr="00296819">
        <w:tc>
          <w:tcPr>
            <w:tcW w:w="567" w:type="dxa"/>
          </w:tcPr>
          <w:p w:rsidR="0039639F" w:rsidRDefault="00393CAE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9639F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пункта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 инвентаря для скандина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ходьбы для лиц пожилого возраста</w:t>
            </w:r>
          </w:p>
        </w:tc>
        <w:tc>
          <w:tcPr>
            <w:tcW w:w="1559" w:type="dxa"/>
          </w:tcPr>
          <w:p w:rsidR="00F22A2B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39639F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  <w:tc>
          <w:tcPr>
            <w:tcW w:w="1560" w:type="dxa"/>
          </w:tcPr>
          <w:p w:rsidR="0039639F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28538D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</w:p>
          <w:p w:rsidR="0039639F" w:rsidRPr="006374CF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ул. Пучко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ка, д. 82</w:t>
            </w:r>
          </w:p>
        </w:tc>
        <w:tc>
          <w:tcPr>
            <w:tcW w:w="2233" w:type="dxa"/>
          </w:tcPr>
          <w:p w:rsidR="00096DF8" w:rsidRDefault="0039639F" w:rsidP="003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ректора по мед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 xml:space="preserve">цинской части </w:t>
            </w:r>
          </w:p>
          <w:p w:rsidR="00296819" w:rsidRDefault="0039639F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  <w:r w:rsidR="0009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39F" w:rsidRDefault="009C61BA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8-951-336-56-13</w:t>
            </w:r>
          </w:p>
        </w:tc>
      </w:tr>
      <w:tr w:rsidR="002331F2" w:rsidRPr="005E245D" w:rsidTr="00296819">
        <w:tc>
          <w:tcPr>
            <w:tcW w:w="567" w:type="dxa"/>
          </w:tcPr>
          <w:p w:rsidR="002331F2" w:rsidRPr="002331F2" w:rsidRDefault="00393CAE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F2" w:rsidRPr="00233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16A47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Проведение оце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ки имеющихся прив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 xml:space="preserve">чек питания с помощью </w:t>
            </w:r>
          </w:p>
          <w:p w:rsidR="002331F2" w:rsidRP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нинг-тестирования</w:t>
            </w:r>
          </w:p>
        </w:tc>
        <w:tc>
          <w:tcPr>
            <w:tcW w:w="1559" w:type="dxa"/>
          </w:tcPr>
          <w:p w:rsidR="002331F2" w:rsidRP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Скрининг-тестиров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</w:tcPr>
          <w:p w:rsidR="002331F2" w:rsidRP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28538D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</w:p>
          <w:p w:rsidR="002331F2" w:rsidRP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ул. Пучко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ка, д. 82</w:t>
            </w:r>
          </w:p>
        </w:tc>
        <w:tc>
          <w:tcPr>
            <w:tcW w:w="2233" w:type="dxa"/>
          </w:tcPr>
          <w:p w:rsidR="002331F2" w:rsidRP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ректора по мед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 xml:space="preserve">цинской части </w:t>
            </w:r>
          </w:p>
          <w:p w:rsid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</w:p>
          <w:p w:rsid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8-951-336-56-13</w:t>
            </w:r>
          </w:p>
          <w:p w:rsidR="002331F2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специалистов о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ганизацио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но-методического о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31F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331F2" w:rsidRPr="006374CF" w:rsidRDefault="002331F2" w:rsidP="00E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8B" w:rsidRPr="005E245D" w:rsidTr="00296819">
        <w:tc>
          <w:tcPr>
            <w:tcW w:w="567" w:type="dxa"/>
          </w:tcPr>
          <w:p w:rsidR="0044688B" w:rsidRPr="006374CF" w:rsidRDefault="00393CAE" w:rsidP="000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88B" w:rsidRPr="0063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F4">
              <w:rPr>
                <w:rFonts w:ascii="Times New Roman" w:hAnsi="Times New Roman" w:cs="Times New Roman"/>
                <w:sz w:val="24"/>
                <w:szCs w:val="24"/>
              </w:rPr>
              <w:t>Школа здорового о</w:t>
            </w:r>
            <w:r w:rsidRPr="00092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25F4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  <w:p w:rsidR="00E671E1" w:rsidRDefault="00E671E1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E1" w:rsidRPr="006374CF" w:rsidRDefault="00E671E1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88B" w:rsidRPr="006374CF" w:rsidRDefault="0044688B" w:rsidP="00F2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по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1560" w:type="dxa"/>
          </w:tcPr>
          <w:p w:rsidR="0044688B" w:rsidRPr="006374CF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сячно, 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2268" w:type="dxa"/>
          </w:tcPr>
          <w:p w:rsidR="0028538D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</w:p>
          <w:p w:rsidR="0044688B" w:rsidRPr="006374CF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ул. Пучко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ка, д. 82</w:t>
            </w:r>
          </w:p>
        </w:tc>
        <w:tc>
          <w:tcPr>
            <w:tcW w:w="2233" w:type="dxa"/>
          </w:tcPr>
          <w:p w:rsidR="00E671E1" w:rsidRDefault="00E671E1" w:rsidP="00E6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ректора по мед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 xml:space="preserve">цинской части </w:t>
            </w:r>
          </w:p>
          <w:p w:rsidR="00F22A2B" w:rsidRDefault="00E671E1" w:rsidP="00E6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Калинина О.И.</w:t>
            </w:r>
            <w:r w:rsidR="0009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5F4" w:rsidRDefault="009C61BA" w:rsidP="00E6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8-951-336-56-13</w:t>
            </w:r>
          </w:p>
          <w:p w:rsidR="0044688B" w:rsidRPr="006374CF" w:rsidRDefault="000925F4" w:rsidP="00E6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специалистов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</w:tr>
      <w:tr w:rsidR="0044688B" w:rsidRPr="005E245D" w:rsidTr="00296819">
        <w:tc>
          <w:tcPr>
            <w:tcW w:w="567" w:type="dxa"/>
          </w:tcPr>
          <w:p w:rsidR="0044688B" w:rsidRDefault="00393CAE" w:rsidP="0009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фильмов,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гандирующих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образ жизни</w:t>
            </w:r>
          </w:p>
        </w:tc>
        <w:tc>
          <w:tcPr>
            <w:tcW w:w="1559" w:type="dxa"/>
          </w:tcPr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1560" w:type="dxa"/>
          </w:tcPr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сяц </w:t>
            </w:r>
          </w:p>
        </w:tc>
        <w:tc>
          <w:tcPr>
            <w:tcW w:w="2268" w:type="dxa"/>
          </w:tcPr>
          <w:p w:rsidR="0028538D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</w:p>
          <w:p w:rsidR="0044688B" w:rsidRPr="006374CF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ул. Пучко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ка, д. 82</w:t>
            </w:r>
          </w:p>
        </w:tc>
        <w:tc>
          <w:tcPr>
            <w:tcW w:w="2233" w:type="dxa"/>
          </w:tcPr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турно-массовых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:rsidR="0044688B" w:rsidRDefault="0044688B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Загребельный О.А.</w:t>
            </w:r>
          </w:p>
          <w:p w:rsidR="009C61BA" w:rsidRPr="006374CF" w:rsidRDefault="009C61BA" w:rsidP="0091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8-908-120-61-10</w:t>
            </w:r>
          </w:p>
        </w:tc>
      </w:tr>
    </w:tbl>
    <w:p w:rsidR="00BD01D0" w:rsidRPr="005E245D" w:rsidRDefault="00BD01D0">
      <w:pPr>
        <w:rPr>
          <w:rFonts w:ascii="Times New Roman" w:hAnsi="Times New Roman" w:cs="Times New Roman"/>
          <w:sz w:val="28"/>
          <w:szCs w:val="28"/>
        </w:rPr>
      </w:pPr>
    </w:p>
    <w:sectPr w:rsidR="00BD01D0" w:rsidRPr="005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D"/>
    <w:rsid w:val="000925F4"/>
    <w:rsid w:val="0009654C"/>
    <w:rsid w:val="00096DF8"/>
    <w:rsid w:val="002331F2"/>
    <w:rsid w:val="00240D5F"/>
    <w:rsid w:val="0028538D"/>
    <w:rsid w:val="00296819"/>
    <w:rsid w:val="00302988"/>
    <w:rsid w:val="00393A49"/>
    <w:rsid w:val="00393CAE"/>
    <w:rsid w:val="0039639F"/>
    <w:rsid w:val="00427989"/>
    <w:rsid w:val="0044688B"/>
    <w:rsid w:val="004727ED"/>
    <w:rsid w:val="004B77BE"/>
    <w:rsid w:val="00580676"/>
    <w:rsid w:val="005E245D"/>
    <w:rsid w:val="005E2C88"/>
    <w:rsid w:val="00605A22"/>
    <w:rsid w:val="006374CF"/>
    <w:rsid w:val="006B5ECA"/>
    <w:rsid w:val="006D1765"/>
    <w:rsid w:val="007D079D"/>
    <w:rsid w:val="008045E5"/>
    <w:rsid w:val="0091437D"/>
    <w:rsid w:val="00953430"/>
    <w:rsid w:val="009C4B61"/>
    <w:rsid w:val="009C61BA"/>
    <w:rsid w:val="00A221F9"/>
    <w:rsid w:val="00A235CD"/>
    <w:rsid w:val="00A26A2B"/>
    <w:rsid w:val="00B055C6"/>
    <w:rsid w:val="00B93670"/>
    <w:rsid w:val="00BB0B68"/>
    <w:rsid w:val="00BD01D0"/>
    <w:rsid w:val="00C15779"/>
    <w:rsid w:val="00C16A47"/>
    <w:rsid w:val="00C33F44"/>
    <w:rsid w:val="00C50055"/>
    <w:rsid w:val="00CB7CAE"/>
    <w:rsid w:val="00D62E6E"/>
    <w:rsid w:val="00DE2CF1"/>
    <w:rsid w:val="00E250F3"/>
    <w:rsid w:val="00E671E1"/>
    <w:rsid w:val="00EC70ED"/>
    <w:rsid w:val="00F22A2B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Пользователь_03</cp:lastModifiedBy>
  <cp:revision>19</cp:revision>
  <cp:lastPrinted>2020-02-18T06:54:00Z</cp:lastPrinted>
  <dcterms:created xsi:type="dcterms:W3CDTF">2020-02-14T08:06:00Z</dcterms:created>
  <dcterms:modified xsi:type="dcterms:W3CDTF">2020-02-19T13:23:00Z</dcterms:modified>
</cp:coreProperties>
</file>